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8A" w:rsidRPr="0046381C" w:rsidRDefault="00E17099" w:rsidP="00F96B49">
      <w:pPr>
        <w:jc w:val="right"/>
      </w:pPr>
      <w:r w:rsidRPr="0046381C">
        <w:t>Приложение</w:t>
      </w:r>
      <w:r w:rsidR="003C5A0A" w:rsidRPr="0046381C">
        <w:t xml:space="preserve"> 2</w:t>
      </w:r>
    </w:p>
    <w:p w:rsidR="00E17099" w:rsidRPr="0046381C" w:rsidRDefault="00E17099" w:rsidP="00F96B49">
      <w:pPr>
        <w:jc w:val="both"/>
      </w:pPr>
    </w:p>
    <w:p w:rsidR="0046381C" w:rsidRDefault="003529D7" w:rsidP="00F96B49">
      <w:pPr>
        <w:pStyle w:val="30"/>
        <w:shd w:val="clear" w:color="auto" w:fill="auto"/>
        <w:spacing w:before="0" w:line="240" w:lineRule="auto"/>
        <w:ind w:firstLine="709"/>
        <w:jc w:val="center"/>
        <w:rPr>
          <w:b w:val="0"/>
          <w:sz w:val="24"/>
          <w:szCs w:val="24"/>
        </w:rPr>
      </w:pPr>
      <w:r w:rsidRPr="0046381C">
        <w:rPr>
          <w:b w:val="0"/>
          <w:sz w:val="24"/>
          <w:szCs w:val="24"/>
        </w:rPr>
        <w:t>Информационно</w:t>
      </w:r>
      <w:r w:rsidR="00BB666E" w:rsidRPr="0046381C">
        <w:rPr>
          <w:b w:val="0"/>
          <w:sz w:val="24"/>
          <w:szCs w:val="24"/>
        </w:rPr>
        <w:t xml:space="preserve"> </w:t>
      </w:r>
      <w:r w:rsidRPr="0046381C">
        <w:rPr>
          <w:b w:val="0"/>
          <w:sz w:val="24"/>
          <w:szCs w:val="24"/>
        </w:rPr>
        <w:t>- аналитическая справка</w:t>
      </w:r>
      <w:r w:rsidR="00422B58" w:rsidRPr="0046381C">
        <w:rPr>
          <w:b w:val="0"/>
          <w:sz w:val="24"/>
          <w:szCs w:val="24"/>
        </w:rPr>
        <w:t xml:space="preserve"> </w:t>
      </w:r>
    </w:p>
    <w:p w:rsidR="00792BE3" w:rsidRPr="0046381C" w:rsidRDefault="00422B58" w:rsidP="00F96B49">
      <w:pPr>
        <w:pStyle w:val="30"/>
        <w:shd w:val="clear" w:color="auto" w:fill="auto"/>
        <w:spacing w:before="0" w:line="240" w:lineRule="auto"/>
        <w:ind w:firstLine="709"/>
        <w:jc w:val="center"/>
        <w:rPr>
          <w:b w:val="0"/>
          <w:sz w:val="24"/>
          <w:szCs w:val="24"/>
        </w:rPr>
      </w:pPr>
      <w:r w:rsidRPr="0046381C">
        <w:rPr>
          <w:b w:val="0"/>
          <w:sz w:val="24"/>
          <w:szCs w:val="24"/>
        </w:rPr>
        <w:t>об итогах п</w:t>
      </w:r>
      <w:r w:rsidR="003B6B36" w:rsidRPr="0046381C">
        <w:rPr>
          <w:b w:val="0"/>
          <w:sz w:val="24"/>
          <w:szCs w:val="24"/>
        </w:rPr>
        <w:t>роведения</w:t>
      </w:r>
      <w:r w:rsidR="008C3CA4" w:rsidRPr="0046381C">
        <w:rPr>
          <w:b w:val="0"/>
          <w:sz w:val="24"/>
          <w:szCs w:val="24"/>
        </w:rPr>
        <w:t xml:space="preserve"> </w:t>
      </w:r>
      <w:r w:rsidR="00D57B16" w:rsidRPr="0046381C">
        <w:rPr>
          <w:b w:val="0"/>
          <w:sz w:val="24"/>
          <w:szCs w:val="24"/>
        </w:rPr>
        <w:t xml:space="preserve">Международного дня борьбы с наркоманией и незаконным оборотом наркотиков, </w:t>
      </w:r>
      <w:r w:rsidR="00E17099" w:rsidRPr="0046381C">
        <w:rPr>
          <w:b w:val="0"/>
          <w:sz w:val="24"/>
          <w:szCs w:val="24"/>
        </w:rPr>
        <w:t>проводим</w:t>
      </w:r>
      <w:r w:rsidR="0089156F" w:rsidRPr="0046381C">
        <w:rPr>
          <w:b w:val="0"/>
          <w:sz w:val="24"/>
          <w:szCs w:val="24"/>
        </w:rPr>
        <w:t>ого</w:t>
      </w:r>
      <w:r w:rsidR="00D22B30" w:rsidRPr="0046381C">
        <w:rPr>
          <w:b w:val="0"/>
          <w:sz w:val="24"/>
          <w:szCs w:val="24"/>
        </w:rPr>
        <w:t xml:space="preserve"> </w:t>
      </w:r>
      <w:r w:rsidR="00080920" w:rsidRPr="0046381C">
        <w:rPr>
          <w:b w:val="0"/>
          <w:sz w:val="24"/>
          <w:szCs w:val="24"/>
        </w:rPr>
        <w:t>26 июня 202</w:t>
      </w:r>
      <w:r w:rsidR="00026736" w:rsidRPr="0046381C">
        <w:rPr>
          <w:b w:val="0"/>
          <w:sz w:val="24"/>
          <w:szCs w:val="24"/>
        </w:rPr>
        <w:t>6</w:t>
      </w:r>
      <w:r w:rsidR="00D57B16" w:rsidRPr="0046381C">
        <w:rPr>
          <w:b w:val="0"/>
          <w:sz w:val="24"/>
          <w:szCs w:val="24"/>
        </w:rPr>
        <w:t xml:space="preserve"> г</w:t>
      </w:r>
      <w:r w:rsidR="00083094" w:rsidRPr="0046381C">
        <w:rPr>
          <w:b w:val="0"/>
          <w:sz w:val="24"/>
          <w:szCs w:val="24"/>
        </w:rPr>
        <w:t xml:space="preserve">. </w:t>
      </w:r>
      <w:r w:rsidR="00E17099" w:rsidRPr="0046381C">
        <w:rPr>
          <w:b w:val="0"/>
          <w:sz w:val="24"/>
          <w:szCs w:val="24"/>
        </w:rPr>
        <w:t>на территории</w:t>
      </w:r>
      <w:r w:rsidR="00083094" w:rsidRPr="0046381C">
        <w:rPr>
          <w:b w:val="0"/>
          <w:sz w:val="24"/>
          <w:szCs w:val="24"/>
        </w:rPr>
        <w:t xml:space="preserve"> муниципального образования</w:t>
      </w:r>
      <w:r w:rsidR="008C3CA4" w:rsidRPr="0046381C">
        <w:rPr>
          <w:sz w:val="24"/>
          <w:szCs w:val="24"/>
        </w:rPr>
        <w:t xml:space="preserve"> </w:t>
      </w:r>
      <w:r w:rsidR="008C3CA4" w:rsidRPr="0046381C">
        <w:rPr>
          <w:b w:val="0"/>
          <w:sz w:val="24"/>
          <w:szCs w:val="24"/>
        </w:rPr>
        <w:t>Успенский район</w:t>
      </w:r>
    </w:p>
    <w:p w:rsidR="00792BE3" w:rsidRPr="0046381C" w:rsidRDefault="00792BE3" w:rsidP="00F96B49">
      <w:pPr>
        <w:pStyle w:val="30"/>
        <w:shd w:val="clear" w:color="auto" w:fill="auto"/>
        <w:spacing w:before="0" w:line="240" w:lineRule="auto"/>
        <w:ind w:firstLine="709"/>
        <w:rPr>
          <w:b w:val="0"/>
          <w:sz w:val="24"/>
          <w:szCs w:val="24"/>
        </w:rPr>
      </w:pPr>
    </w:p>
    <w:p w:rsidR="00BB666E" w:rsidRPr="0046381C" w:rsidRDefault="00F96B49" w:rsidP="00F76CB7">
      <w:pPr>
        <w:pStyle w:val="af1"/>
        <w:ind w:left="0" w:firstLine="709"/>
        <w:jc w:val="both"/>
        <w:rPr>
          <w:color w:val="000000"/>
          <w:shd w:val="clear" w:color="auto" w:fill="FFFFFF"/>
        </w:rPr>
      </w:pPr>
      <w:r w:rsidRPr="0046381C">
        <w:t>В рамках Международного дня борьбы с наркоманией и незаконным оборотом наркотиков н</w:t>
      </w:r>
      <w:r w:rsidR="008C3CA4" w:rsidRPr="0046381C">
        <w:t xml:space="preserve">а территории муниципального образования Успенский район </w:t>
      </w:r>
      <w:r w:rsidR="00080920" w:rsidRPr="0046381C">
        <w:rPr>
          <w:color w:val="000000"/>
          <w:shd w:val="clear" w:color="auto" w:fill="FFFFFF"/>
        </w:rPr>
        <w:t>26 июня 202</w:t>
      </w:r>
      <w:r w:rsidR="00026736" w:rsidRPr="0046381C">
        <w:rPr>
          <w:color w:val="000000"/>
          <w:shd w:val="clear" w:color="auto" w:fill="FFFFFF"/>
        </w:rPr>
        <w:t>6</w:t>
      </w:r>
      <w:r w:rsidR="008C3CA4" w:rsidRPr="0046381C">
        <w:rPr>
          <w:color w:val="000000"/>
          <w:shd w:val="clear" w:color="auto" w:fill="FFFFFF"/>
        </w:rPr>
        <w:t xml:space="preserve"> </w:t>
      </w:r>
      <w:r w:rsidR="00BB666E" w:rsidRPr="0046381C">
        <w:rPr>
          <w:color w:val="000000"/>
          <w:shd w:val="clear" w:color="auto" w:fill="FFFFFF"/>
        </w:rPr>
        <w:t xml:space="preserve">волонтёры </w:t>
      </w:r>
      <w:proofErr w:type="spellStart"/>
      <w:r w:rsidR="00BB666E" w:rsidRPr="0046381C">
        <w:rPr>
          <w:color w:val="000000"/>
          <w:shd w:val="clear" w:color="auto" w:fill="FFFFFF"/>
        </w:rPr>
        <w:t>антинаркотического</w:t>
      </w:r>
      <w:proofErr w:type="spellEnd"/>
      <w:r w:rsidR="00BB666E" w:rsidRPr="0046381C">
        <w:rPr>
          <w:color w:val="000000"/>
          <w:shd w:val="clear" w:color="auto" w:fill="FFFFFF"/>
        </w:rPr>
        <w:t xml:space="preserve"> отряда провели беседы с молодёжью района о вреде наркотических средств, а также вручили информативные листовки, чтобы повысить осведомленность молодёжи и помочь ребятам сделать правильный выбор.</w:t>
      </w:r>
    </w:p>
    <w:p w:rsidR="00BB666E" w:rsidRPr="0046381C" w:rsidRDefault="00026736" w:rsidP="00F76CB7">
      <w:pPr>
        <w:pStyle w:val="af1"/>
        <w:ind w:left="0"/>
        <w:jc w:val="center"/>
        <w:rPr>
          <w:noProof/>
        </w:rPr>
      </w:pPr>
      <w:r w:rsidRPr="0046381C">
        <w:rPr>
          <w:noProof/>
          <w:lang w:eastAsia="ru-RU"/>
        </w:rPr>
        <w:drawing>
          <wp:inline distT="0" distB="0" distL="0" distR="0">
            <wp:extent cx="2733675" cy="1537638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3" cy="154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B7" w:rsidRPr="0046381C" w:rsidRDefault="00F76CB7" w:rsidP="00BB666E">
      <w:pPr>
        <w:ind w:firstLine="709"/>
        <w:jc w:val="both"/>
        <w:rPr>
          <w:bCs/>
        </w:rPr>
      </w:pPr>
    </w:p>
    <w:p w:rsidR="008A3939" w:rsidRPr="0046381C" w:rsidRDefault="00485221" w:rsidP="00BB666E">
      <w:pPr>
        <w:ind w:firstLine="709"/>
        <w:jc w:val="both"/>
        <w:rPr>
          <w:noProof/>
        </w:rPr>
      </w:pPr>
      <w:r w:rsidRPr="0046381C">
        <w:rPr>
          <w:bCs/>
        </w:rPr>
        <w:t>Также</w:t>
      </w:r>
      <w:r w:rsidRPr="0046381C">
        <w:rPr>
          <w:b/>
        </w:rPr>
        <w:t xml:space="preserve"> </w:t>
      </w:r>
      <w:r w:rsidR="008231CD" w:rsidRPr="0046381C">
        <w:t xml:space="preserve">26 </w:t>
      </w:r>
      <w:r w:rsidR="003D2DAC" w:rsidRPr="0046381C">
        <w:t>июня 202</w:t>
      </w:r>
      <w:r w:rsidR="00026736" w:rsidRPr="0046381C">
        <w:t>6</w:t>
      </w:r>
      <w:r w:rsidR="008231CD" w:rsidRPr="0046381C">
        <w:t xml:space="preserve"> года </w:t>
      </w:r>
      <w:r w:rsidR="00BB666E" w:rsidRPr="0046381C">
        <w:t xml:space="preserve">в официальном сообществе отдела по делам молодёжи  социальной сети </w:t>
      </w:r>
      <w:proofErr w:type="spellStart"/>
      <w:r w:rsidR="00BB666E" w:rsidRPr="0046381C">
        <w:t>ВКонтакте</w:t>
      </w:r>
      <w:proofErr w:type="spellEnd"/>
      <w:r w:rsidR="00BB666E" w:rsidRPr="0046381C">
        <w:t xml:space="preserve"> прошла </w:t>
      </w:r>
      <w:proofErr w:type="spellStart"/>
      <w:r w:rsidR="00BB666E" w:rsidRPr="0046381C">
        <w:t>онлайн-викторина</w:t>
      </w:r>
      <w:proofErr w:type="spellEnd"/>
      <w:r w:rsidR="00BB666E" w:rsidRPr="0046381C">
        <w:t xml:space="preserve"> «Стоп! Наркотики!». Ребята ответили на вопросы на тему наркомании, посредством чего </w:t>
      </w:r>
      <w:proofErr w:type="gramStart"/>
      <w:r w:rsidR="00BB666E" w:rsidRPr="0046381C">
        <w:t>узнали</w:t>
      </w:r>
      <w:proofErr w:type="gramEnd"/>
      <w:r w:rsidR="00BB666E" w:rsidRPr="0046381C">
        <w:t xml:space="preserve"> как пагубно наркотики влияют на жизнь человека.</w:t>
      </w:r>
      <w:r w:rsidR="00CD04FD" w:rsidRPr="0046381C">
        <w:rPr>
          <w:noProof/>
        </w:rPr>
        <w:t xml:space="preserve"> </w:t>
      </w:r>
    </w:p>
    <w:p w:rsidR="00026736" w:rsidRDefault="00026736" w:rsidP="0046381C">
      <w:pPr>
        <w:jc w:val="center"/>
      </w:pPr>
      <w:r w:rsidRPr="0046381C">
        <w:rPr>
          <w:noProof/>
          <w:lang w:eastAsia="ru-RU"/>
        </w:rPr>
        <w:drawing>
          <wp:inline distT="0" distB="0" distL="0" distR="0">
            <wp:extent cx="2095500" cy="247741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47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81C" w:rsidRPr="0046381C" w:rsidRDefault="0046381C" w:rsidP="005658C3">
      <w:pPr>
        <w:jc w:val="both"/>
      </w:pPr>
    </w:p>
    <w:p w:rsidR="00F76CB7" w:rsidRPr="0046381C" w:rsidRDefault="00F76CB7" w:rsidP="00F76CB7">
      <w:pPr>
        <w:ind w:firstLine="709"/>
        <w:jc w:val="both"/>
      </w:pPr>
      <w:r w:rsidRPr="0046381C">
        <w:t>26 июня 2026 года в рамках Международного дня борьбы против злоупотребления наркотиками и их незаконного оборота проведена акция "Мы выбираем здоровый образ жизни". Активисты изготовили стенгазету, раздали памятки.</w:t>
      </w:r>
    </w:p>
    <w:p w:rsidR="00F76CB7" w:rsidRPr="0046381C" w:rsidRDefault="00F76CB7" w:rsidP="00F76CB7">
      <w:pPr>
        <w:ind w:firstLine="709"/>
        <w:jc w:val="both"/>
      </w:pPr>
      <w:r w:rsidRPr="0046381C">
        <w:t>Общий охват участников мероприятий составил 1540 обучающихся.</w:t>
      </w:r>
    </w:p>
    <w:p w:rsidR="00F76CB7" w:rsidRPr="0046381C" w:rsidRDefault="00F76CB7" w:rsidP="0046381C">
      <w:pPr>
        <w:jc w:val="center"/>
      </w:pPr>
      <w:r w:rsidRPr="0046381C">
        <w:rPr>
          <w:noProof/>
          <w:lang w:eastAsia="ru-RU"/>
        </w:rPr>
        <w:drawing>
          <wp:inline distT="0" distB="0" distL="0" distR="0">
            <wp:extent cx="2305050" cy="1515157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943" cy="153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81C">
        <w:rPr>
          <w:noProof/>
          <w:lang w:eastAsia="ru-RU"/>
        </w:rPr>
        <w:drawing>
          <wp:inline distT="0" distB="0" distL="0" distR="0">
            <wp:extent cx="2311044" cy="1521957"/>
            <wp:effectExtent l="1905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396" cy="153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CB7" w:rsidRPr="0046381C" w:rsidRDefault="00F76CB7" w:rsidP="0046381C">
      <w:pPr>
        <w:jc w:val="center"/>
      </w:pPr>
    </w:p>
    <w:p w:rsidR="00F76CB7" w:rsidRPr="0046381C" w:rsidRDefault="00F76CB7" w:rsidP="0046381C">
      <w:pPr>
        <w:jc w:val="center"/>
      </w:pPr>
      <w:r w:rsidRPr="0046381C">
        <w:rPr>
          <w:noProof/>
          <w:lang w:eastAsia="ru-RU"/>
        </w:rPr>
        <w:drawing>
          <wp:inline distT="0" distB="0" distL="0" distR="0">
            <wp:extent cx="2743200" cy="1543017"/>
            <wp:effectExtent l="1905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315" cy="156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381C">
        <w:rPr>
          <w:noProof/>
          <w:lang w:eastAsia="ru-RU"/>
        </w:rPr>
        <w:drawing>
          <wp:inline distT="0" distB="0" distL="0" distR="0">
            <wp:extent cx="2343150" cy="1552575"/>
            <wp:effectExtent l="19050" t="0" r="0" b="0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892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CB7" w:rsidRPr="0046381C" w:rsidRDefault="00F76CB7" w:rsidP="00F76CB7">
      <w:pPr>
        <w:jc w:val="both"/>
      </w:pPr>
    </w:p>
    <w:p w:rsidR="00026736" w:rsidRPr="0046381C" w:rsidRDefault="006B4494" w:rsidP="006B4494">
      <w:pPr>
        <w:ind w:firstLine="709"/>
        <w:jc w:val="both"/>
      </w:pPr>
      <w:r w:rsidRPr="0046381C">
        <w:t>26 июня 2026 года в рамках фестиваля Всероссийского физкультурно-спортивного комплекса «Готов к труду и обороне» на территории муниципального образования Успенский район состоялся прием нормативов среди молодежи муниципального образования Успенский район.</w:t>
      </w:r>
    </w:p>
    <w:p w:rsidR="006B4494" w:rsidRPr="0046381C" w:rsidRDefault="006B4494" w:rsidP="0046381C">
      <w:pPr>
        <w:jc w:val="center"/>
      </w:pPr>
      <w:r w:rsidRPr="0046381C">
        <w:rPr>
          <w:noProof/>
          <w:lang w:eastAsia="ru-RU"/>
        </w:rPr>
        <w:drawing>
          <wp:inline distT="0" distB="0" distL="0" distR="0">
            <wp:extent cx="2676525" cy="1771650"/>
            <wp:effectExtent l="19050" t="0" r="9525" b="0"/>
            <wp:docPr id="8" name="Рисунок 1" descr="C:\Users\user\Desktop\FHVCXlxpXng4FYOZgBPc5kUAAXHo2I82_uBC9TZXjhpY-pyEYsq3rYA_1ioHrNoyIXJmA6K1Gi4wumFYCSCg_p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HVCXlxpXng4FYOZgBPc5kUAAXHo2I82_uBC9TZXjhpY-pyEYsq3rYA_1ioHrNoyIXJmA6K1Gi4wumFYCSCg_pZ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381C">
        <w:rPr>
          <w:noProof/>
          <w:lang w:eastAsia="ru-RU"/>
        </w:rPr>
        <w:drawing>
          <wp:inline distT="0" distB="0" distL="0" distR="0">
            <wp:extent cx="2667000" cy="1771650"/>
            <wp:effectExtent l="19050" t="0" r="0" b="0"/>
            <wp:docPr id="12" name="Рисунок 2" descr="C:\Users\user\Desktop\BimoKZF1TluMKsBD6_0eyD0hfZOjYUsoYmER0k0hcYlFhpopeHcj6iwjaoEJ9QKcXxbTloiSzMq8-i8inCFJ94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imoKZF1TluMKsBD6_0eyD0hfZOjYUsoYmER0k0hcYlFhpopeHcj6iwjaoEJ9QKcXxbTloiSzMq8-i8inCFJ94iQ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6191" b="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494" w:rsidRPr="0046381C" w:rsidRDefault="006B4494" w:rsidP="0046381C">
      <w:pPr>
        <w:jc w:val="center"/>
      </w:pPr>
    </w:p>
    <w:p w:rsidR="006B4494" w:rsidRDefault="006B4494" w:rsidP="0046381C">
      <w:pPr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drawing>
          <wp:inline distT="0" distB="0" distL="0" distR="0">
            <wp:extent cx="2628900" cy="1685925"/>
            <wp:effectExtent l="19050" t="0" r="0" b="0"/>
            <wp:docPr id="13" name="Рисунок 3" descr="C:\Users\user\Desktop\s_H8pSkRi1hvK9VgpMpbURdh3xE9j7OGIP-d1KSe9t5R9w7wVIsy2ae3Qmtgz9X0U6JV0nka_Jg9eoDyyyZHD-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_H8pSkRi1hvK9VgpMpbURdh3xE9j7OGIP-d1KSe9t5R9w7wVIsy2ae3Qmtgz9X0U6JV0nka_Jg9eoDyyyZHD-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503" r="8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  <w:lang w:eastAsia="ru-RU"/>
        </w:rPr>
        <w:drawing>
          <wp:inline distT="0" distB="0" distL="0" distR="0">
            <wp:extent cx="2676525" cy="1685925"/>
            <wp:effectExtent l="19050" t="0" r="9525" b="0"/>
            <wp:docPr id="14" name="Рисунок 4" descr="C:\Users\user\Desktop\NDVXaq-l9fCUKoFDWmCVfV2KHizkgtwLpLa2a2U0aaee1d8mkM2EJVQx--fbVgVNP9LsPCbpiNuNHmIke6IV8tQ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NDVXaq-l9fCUKoFDWmCVfV2KHizkgtwLpLa2a2U0aaee1d8mkM2EJVQx--fbVgVNP9LsPCbpiNuNHmIke6IV8tQ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688" t="13136" r="3822" b="11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81C" w:rsidRDefault="0046381C" w:rsidP="0046381C">
      <w:pPr>
        <w:jc w:val="center"/>
        <w:rPr>
          <w:sz w:val="27"/>
          <w:szCs w:val="27"/>
        </w:rPr>
      </w:pPr>
    </w:p>
    <w:p w:rsidR="0046381C" w:rsidRDefault="0046381C" w:rsidP="0046381C">
      <w:pPr>
        <w:jc w:val="center"/>
        <w:rPr>
          <w:sz w:val="27"/>
          <w:szCs w:val="27"/>
        </w:rPr>
      </w:pPr>
    </w:p>
    <w:p w:rsidR="0046381C" w:rsidRDefault="0046381C" w:rsidP="0046381C">
      <w:pPr>
        <w:jc w:val="center"/>
        <w:rPr>
          <w:sz w:val="27"/>
          <w:szCs w:val="27"/>
        </w:rPr>
      </w:pPr>
    </w:p>
    <w:p w:rsidR="0046381C" w:rsidRPr="00F76CB7" w:rsidRDefault="0046381C" w:rsidP="0046381C">
      <w:pPr>
        <w:jc w:val="both"/>
        <w:rPr>
          <w:sz w:val="27"/>
          <w:szCs w:val="27"/>
        </w:rPr>
      </w:pPr>
    </w:p>
    <w:sectPr w:rsidR="0046381C" w:rsidRPr="00F76CB7" w:rsidSect="0046381C">
      <w:headerReference w:type="default" r:id="rId18"/>
      <w:footerReference w:type="default" r:id="rId19"/>
      <w:pgSz w:w="11906" w:h="16838"/>
      <w:pgMar w:top="264" w:right="567" w:bottom="426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8AC" w:rsidRDefault="00D208AC" w:rsidP="00990488">
      <w:r>
        <w:separator/>
      </w:r>
    </w:p>
  </w:endnote>
  <w:endnote w:type="continuationSeparator" w:id="0">
    <w:p w:rsidR="00D208AC" w:rsidRDefault="00D208AC" w:rsidP="00990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88" w:rsidRDefault="00990488">
    <w:pPr>
      <w:pStyle w:val="a9"/>
      <w:jc w:val="center"/>
    </w:pPr>
  </w:p>
  <w:p w:rsidR="00990488" w:rsidRDefault="0099048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8AC" w:rsidRDefault="00D208AC" w:rsidP="00990488">
      <w:r>
        <w:separator/>
      </w:r>
    </w:p>
  </w:footnote>
  <w:footnote w:type="continuationSeparator" w:id="0">
    <w:p w:rsidR="00D208AC" w:rsidRDefault="00D208AC" w:rsidP="00990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F0B" w:rsidRDefault="00994F0B">
    <w:pPr>
      <w:pStyle w:val="a7"/>
      <w:jc w:val="center"/>
    </w:pPr>
  </w:p>
  <w:p w:rsidR="00994F0B" w:rsidRDefault="00994F0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1">
    <w:nsid w:val="077A072F"/>
    <w:multiLevelType w:val="multilevel"/>
    <w:tmpl w:val="6858954E"/>
    <w:lvl w:ilvl="0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">
    <w:nsid w:val="3D592D01"/>
    <w:multiLevelType w:val="hybridMultilevel"/>
    <w:tmpl w:val="DE1EC622"/>
    <w:lvl w:ilvl="0" w:tplc="041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36715"/>
    <w:multiLevelType w:val="hybridMultilevel"/>
    <w:tmpl w:val="7B9A34A4"/>
    <w:lvl w:ilvl="0" w:tplc="783C1C64">
      <w:start w:val="1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064157"/>
    <w:multiLevelType w:val="hybridMultilevel"/>
    <w:tmpl w:val="88D86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C63DF"/>
    <w:multiLevelType w:val="multilevel"/>
    <w:tmpl w:val="3F6EC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623570"/>
    <w:multiLevelType w:val="hybridMultilevel"/>
    <w:tmpl w:val="88D86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726316"/>
    <w:rsid w:val="00001261"/>
    <w:rsid w:val="00010BA7"/>
    <w:rsid w:val="00022705"/>
    <w:rsid w:val="00026736"/>
    <w:rsid w:val="00032C0A"/>
    <w:rsid w:val="00045BFF"/>
    <w:rsid w:val="00063BC5"/>
    <w:rsid w:val="00064A3D"/>
    <w:rsid w:val="00065797"/>
    <w:rsid w:val="00074328"/>
    <w:rsid w:val="00080920"/>
    <w:rsid w:val="00083094"/>
    <w:rsid w:val="00090FD2"/>
    <w:rsid w:val="00095568"/>
    <w:rsid w:val="000B2729"/>
    <w:rsid w:val="000E73C2"/>
    <w:rsid w:val="00104FEC"/>
    <w:rsid w:val="00111FEB"/>
    <w:rsid w:val="001555D9"/>
    <w:rsid w:val="00196311"/>
    <w:rsid w:val="001B7764"/>
    <w:rsid w:val="001C5C48"/>
    <w:rsid w:val="001D5886"/>
    <w:rsid w:val="001E4AA8"/>
    <w:rsid w:val="00200D87"/>
    <w:rsid w:val="0021122B"/>
    <w:rsid w:val="00216984"/>
    <w:rsid w:val="002327B0"/>
    <w:rsid w:val="00254DB7"/>
    <w:rsid w:val="002838AB"/>
    <w:rsid w:val="00297F04"/>
    <w:rsid w:val="002C3787"/>
    <w:rsid w:val="002D5B1A"/>
    <w:rsid w:val="002D798B"/>
    <w:rsid w:val="003015FA"/>
    <w:rsid w:val="00301947"/>
    <w:rsid w:val="00305CF7"/>
    <w:rsid w:val="00311AB5"/>
    <w:rsid w:val="00344CBD"/>
    <w:rsid w:val="003529D7"/>
    <w:rsid w:val="0035599A"/>
    <w:rsid w:val="00361B40"/>
    <w:rsid w:val="00362E0B"/>
    <w:rsid w:val="003709FC"/>
    <w:rsid w:val="0037450F"/>
    <w:rsid w:val="00386304"/>
    <w:rsid w:val="00392959"/>
    <w:rsid w:val="003B6B36"/>
    <w:rsid w:val="003C5A0A"/>
    <w:rsid w:val="003D2DAC"/>
    <w:rsid w:val="0041239D"/>
    <w:rsid w:val="00414BC4"/>
    <w:rsid w:val="00422B58"/>
    <w:rsid w:val="0042594C"/>
    <w:rsid w:val="004614A4"/>
    <w:rsid w:val="0046381C"/>
    <w:rsid w:val="0047612B"/>
    <w:rsid w:val="00481306"/>
    <w:rsid w:val="00485221"/>
    <w:rsid w:val="00493B55"/>
    <w:rsid w:val="004957DD"/>
    <w:rsid w:val="004A079F"/>
    <w:rsid w:val="004A7AA1"/>
    <w:rsid w:val="004E22D9"/>
    <w:rsid w:val="005058A6"/>
    <w:rsid w:val="005173CB"/>
    <w:rsid w:val="00531EE2"/>
    <w:rsid w:val="00557898"/>
    <w:rsid w:val="005658C3"/>
    <w:rsid w:val="0059025A"/>
    <w:rsid w:val="00593A48"/>
    <w:rsid w:val="005A1A28"/>
    <w:rsid w:val="005A2532"/>
    <w:rsid w:val="005B0624"/>
    <w:rsid w:val="005B4C39"/>
    <w:rsid w:val="005D01EB"/>
    <w:rsid w:val="005D3B63"/>
    <w:rsid w:val="0060109C"/>
    <w:rsid w:val="006034FB"/>
    <w:rsid w:val="006134AA"/>
    <w:rsid w:val="00624934"/>
    <w:rsid w:val="006601D4"/>
    <w:rsid w:val="006812DB"/>
    <w:rsid w:val="00683713"/>
    <w:rsid w:val="00687BDC"/>
    <w:rsid w:val="006A024E"/>
    <w:rsid w:val="006A6256"/>
    <w:rsid w:val="006B4494"/>
    <w:rsid w:val="006B7A27"/>
    <w:rsid w:val="006D45DD"/>
    <w:rsid w:val="006E58CE"/>
    <w:rsid w:val="006F2E02"/>
    <w:rsid w:val="0070195E"/>
    <w:rsid w:val="00702BD3"/>
    <w:rsid w:val="007218CE"/>
    <w:rsid w:val="00726316"/>
    <w:rsid w:val="00734A93"/>
    <w:rsid w:val="00792BE3"/>
    <w:rsid w:val="007A5632"/>
    <w:rsid w:val="008231CD"/>
    <w:rsid w:val="008573EE"/>
    <w:rsid w:val="00857C0C"/>
    <w:rsid w:val="0089156F"/>
    <w:rsid w:val="00894C14"/>
    <w:rsid w:val="008A3939"/>
    <w:rsid w:val="008B10B9"/>
    <w:rsid w:val="008C3CA4"/>
    <w:rsid w:val="008C6EA4"/>
    <w:rsid w:val="009058A5"/>
    <w:rsid w:val="00910A29"/>
    <w:rsid w:val="00921E56"/>
    <w:rsid w:val="00941F07"/>
    <w:rsid w:val="00990488"/>
    <w:rsid w:val="00993E5D"/>
    <w:rsid w:val="0099489B"/>
    <w:rsid w:val="00994F0B"/>
    <w:rsid w:val="009B2EF7"/>
    <w:rsid w:val="00A411FF"/>
    <w:rsid w:val="00A447F3"/>
    <w:rsid w:val="00A5681B"/>
    <w:rsid w:val="00AE2333"/>
    <w:rsid w:val="00AE44F6"/>
    <w:rsid w:val="00AF2567"/>
    <w:rsid w:val="00AF38DC"/>
    <w:rsid w:val="00B06192"/>
    <w:rsid w:val="00B06AB0"/>
    <w:rsid w:val="00B215ED"/>
    <w:rsid w:val="00B35A5C"/>
    <w:rsid w:val="00B46DF1"/>
    <w:rsid w:val="00B50E28"/>
    <w:rsid w:val="00B52780"/>
    <w:rsid w:val="00B72258"/>
    <w:rsid w:val="00B854D6"/>
    <w:rsid w:val="00BB666E"/>
    <w:rsid w:val="00BC78BD"/>
    <w:rsid w:val="00BE2C99"/>
    <w:rsid w:val="00BE58E8"/>
    <w:rsid w:val="00BF5E29"/>
    <w:rsid w:val="00C25B02"/>
    <w:rsid w:val="00C479A4"/>
    <w:rsid w:val="00C641D2"/>
    <w:rsid w:val="00C82D17"/>
    <w:rsid w:val="00C8558F"/>
    <w:rsid w:val="00C95987"/>
    <w:rsid w:val="00CD04FD"/>
    <w:rsid w:val="00CF6756"/>
    <w:rsid w:val="00D208AC"/>
    <w:rsid w:val="00D22B30"/>
    <w:rsid w:val="00D249F7"/>
    <w:rsid w:val="00D33581"/>
    <w:rsid w:val="00D3405E"/>
    <w:rsid w:val="00D57B16"/>
    <w:rsid w:val="00D6478A"/>
    <w:rsid w:val="00D75FFE"/>
    <w:rsid w:val="00DD7E10"/>
    <w:rsid w:val="00DF5B8D"/>
    <w:rsid w:val="00E17099"/>
    <w:rsid w:val="00E17BD5"/>
    <w:rsid w:val="00E22F52"/>
    <w:rsid w:val="00E32242"/>
    <w:rsid w:val="00E36671"/>
    <w:rsid w:val="00E40937"/>
    <w:rsid w:val="00E52D35"/>
    <w:rsid w:val="00E57C9F"/>
    <w:rsid w:val="00E64B6B"/>
    <w:rsid w:val="00E73858"/>
    <w:rsid w:val="00E76A97"/>
    <w:rsid w:val="00E82D75"/>
    <w:rsid w:val="00EC3D10"/>
    <w:rsid w:val="00EC586A"/>
    <w:rsid w:val="00EF17FA"/>
    <w:rsid w:val="00F4143A"/>
    <w:rsid w:val="00F671AD"/>
    <w:rsid w:val="00F752B4"/>
    <w:rsid w:val="00F76CB7"/>
    <w:rsid w:val="00F8219F"/>
    <w:rsid w:val="00F9589A"/>
    <w:rsid w:val="00F96B49"/>
    <w:rsid w:val="00FA7009"/>
    <w:rsid w:val="00FE6CBF"/>
    <w:rsid w:val="00FF4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26316"/>
    <w:pPr>
      <w:suppressAutoHyphens w:val="0"/>
      <w:spacing w:after="120"/>
      <w:ind w:left="283"/>
    </w:pPr>
    <w:rPr>
      <w:rFonts w:ascii="Calibri" w:hAnsi="Calibri" w:cs="Calibri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726316"/>
    <w:rPr>
      <w:rFonts w:ascii="Calibri" w:eastAsia="Times New Roman" w:hAnsi="Calibri" w:cs="Calibri"/>
      <w:sz w:val="20"/>
      <w:szCs w:val="20"/>
      <w:lang w:eastAsia="ru-RU"/>
    </w:rPr>
  </w:style>
  <w:style w:type="paragraph" w:styleId="a5">
    <w:name w:val="Body Text"/>
    <w:basedOn w:val="a"/>
    <w:link w:val="a6"/>
    <w:rsid w:val="00726316"/>
    <w:pPr>
      <w:spacing w:after="120"/>
    </w:pPr>
  </w:style>
  <w:style w:type="character" w:customStyle="1" w:styleId="a6">
    <w:name w:val="Основной текст Знак"/>
    <w:basedOn w:val="a0"/>
    <w:link w:val="a5"/>
    <w:rsid w:val="0072631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">
    <w:name w:val="Style2"/>
    <w:basedOn w:val="a"/>
    <w:rsid w:val="004A079F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12">
    <w:name w:val="Font Style12"/>
    <w:rsid w:val="004A079F"/>
    <w:rPr>
      <w:rFonts w:ascii="Times New Roman" w:hAnsi="Times New Roman" w:cs="Times New Roman" w:hint="default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9904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048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9904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9048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DD7E1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D7E10"/>
    <w:rPr>
      <w:rFonts w:ascii="Segoe UI" w:eastAsia="Times New Roman" w:hAnsi="Segoe UI" w:cs="Segoe UI"/>
      <w:sz w:val="18"/>
      <w:szCs w:val="18"/>
      <w:lang w:eastAsia="zh-CN"/>
    </w:rPr>
  </w:style>
  <w:style w:type="table" w:styleId="ad">
    <w:name w:val="Table Grid"/>
    <w:basedOn w:val="a1"/>
    <w:uiPriority w:val="39"/>
    <w:rsid w:val="00E17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B2729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B272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0">
    <w:name w:val="footnote reference"/>
    <w:basedOn w:val="a0"/>
    <w:uiPriority w:val="99"/>
    <w:semiHidden/>
    <w:unhideWhenUsed/>
    <w:rsid w:val="000B2729"/>
    <w:rPr>
      <w:vertAlign w:val="superscript"/>
    </w:rPr>
  </w:style>
  <w:style w:type="paragraph" w:styleId="af1">
    <w:name w:val="List Paragraph"/>
    <w:basedOn w:val="a"/>
    <w:uiPriority w:val="34"/>
    <w:qFormat/>
    <w:rsid w:val="000B272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227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2705"/>
    <w:pPr>
      <w:widowControl w:val="0"/>
      <w:shd w:val="clear" w:color="auto" w:fill="FFFFFF"/>
      <w:suppressAutoHyphens w:val="0"/>
      <w:spacing w:after="180" w:line="0" w:lineRule="atLeast"/>
      <w:ind w:hanging="360"/>
      <w:jc w:val="right"/>
    </w:pPr>
    <w:rPr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422B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22B58"/>
    <w:pPr>
      <w:widowControl w:val="0"/>
      <w:shd w:val="clear" w:color="auto" w:fill="FFFFFF"/>
      <w:suppressAutoHyphens w:val="0"/>
      <w:spacing w:before="180" w:line="274" w:lineRule="exact"/>
      <w:jc w:val="both"/>
    </w:pPr>
    <w:rPr>
      <w:b/>
      <w:bCs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064A3D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6601D4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A393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2511C-D021-470F-AED3-387406BE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Захаревич Елена Владимировна</dc:creator>
  <cp:lastModifiedBy>user</cp:lastModifiedBy>
  <cp:revision>5</cp:revision>
  <cp:lastPrinted>2026-07-22T08:35:00Z</cp:lastPrinted>
  <dcterms:created xsi:type="dcterms:W3CDTF">2026-07-21T12:13:00Z</dcterms:created>
  <dcterms:modified xsi:type="dcterms:W3CDTF">2026-07-30T07:33:00Z</dcterms:modified>
</cp:coreProperties>
</file>